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044" w:rsidRPr="00D76136" w:rsidRDefault="003A1044" w:rsidP="003A1044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t>GOBIERNO DEL ESTADO DE NUEVO LEÓN</w:t>
      </w:r>
    </w:p>
    <w:p w:rsidR="003A1044" w:rsidRDefault="00085CAA" w:rsidP="003A1044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tbl>
      <w:tblPr>
        <w:tblW w:w="10066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8790"/>
        <w:gridCol w:w="1276"/>
      </w:tblGrid>
      <w:tr w:rsidR="00F67B93" w:rsidRPr="00D76136" w:rsidTr="00A25115">
        <w:trPr>
          <w:cantSplit/>
        </w:trPr>
        <w:tc>
          <w:tcPr>
            <w:tcW w:w="8790" w:type="dxa"/>
            <w:vMerge w:val="restart"/>
            <w:tcBorders>
              <w:right w:val="single" w:sz="6" w:space="0" w:color="auto"/>
            </w:tcBorders>
          </w:tcPr>
          <w:p w:rsidR="00085CAA" w:rsidRDefault="00085CAA" w:rsidP="00085CAA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196B61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</w:t>
            </w:r>
          </w:p>
          <w:p w:rsidR="00F67B93" w:rsidRDefault="00085CAA" w:rsidP="00196B6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196B61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</w:t>
            </w:r>
          </w:p>
          <w:p w:rsidR="00196B61" w:rsidRDefault="00196B61" w:rsidP="00196B6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____________________________________________________________________________________________________________________________________________________________________________</w:t>
            </w:r>
          </w:p>
          <w:p w:rsidR="00196B61" w:rsidRPr="00022AA7" w:rsidRDefault="00196B61" w:rsidP="00196B61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</w:t>
            </w:r>
          </w:p>
        </w:tc>
        <w:tc>
          <w:tcPr>
            <w:tcW w:w="1276" w:type="dxa"/>
          </w:tcPr>
          <w:p w:rsidR="00F67B93" w:rsidRPr="00D76136" w:rsidRDefault="00F67B93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3A1044" w:rsidRPr="00D76136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196B61">
              <w:rPr>
                <w:rFonts w:ascii="Arial Narrow" w:hAnsi="Arial Narrow" w:cs="Arial"/>
                <w:b/>
                <w:sz w:val="22"/>
              </w:rPr>
              <w:t>2</w:t>
            </w:r>
          </w:p>
        </w:tc>
      </w:tr>
      <w:tr w:rsidR="003A1044" w:rsidRPr="00D76136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3A1044" w:rsidRPr="00D76136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3A1044" w:rsidRPr="00D76136" w:rsidRDefault="002918C3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1</w:t>
            </w:r>
            <w:r w:rsidR="00325F31">
              <w:rPr>
                <w:rFonts w:ascii="Arial Narrow" w:hAnsi="Arial Narrow" w:cs="Arial"/>
                <w:sz w:val="18"/>
              </w:rPr>
              <w:t xml:space="preserve"> DE </w:t>
            </w:r>
            <w:r w:rsidR="00624376">
              <w:rPr>
                <w:rFonts w:ascii="Arial Narrow" w:hAnsi="Arial Narrow" w:cs="Arial"/>
                <w:sz w:val="18"/>
              </w:rPr>
              <w:t>2</w:t>
            </w:r>
          </w:p>
          <w:p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3A1044" w:rsidRPr="00EA0C3B" w:rsidTr="00A25115">
        <w:tc>
          <w:tcPr>
            <w:tcW w:w="1006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3A1044" w:rsidRPr="00D76136" w:rsidRDefault="003A1044" w:rsidP="00A25115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EN SU CASO, TRATÁNDOSE DE OBRAS DE PAVIMENTO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 xml:space="preserve"> EN VIALIDADES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>LABORATORIO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ACREDITADO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S (2)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Y PROFESIONAL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ES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RESPONSABLE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 xml:space="preserve"> (2)</w:t>
            </w:r>
          </w:p>
        </w:tc>
      </w:tr>
      <w:tr w:rsidR="003A1044" w:rsidTr="00A25115">
        <w:trPr>
          <w:trHeight w:val="8545"/>
        </w:trPr>
        <w:tc>
          <w:tcPr>
            <w:tcW w:w="10066" w:type="dxa"/>
            <w:gridSpan w:val="2"/>
            <w:tcBorders>
              <w:top w:val="nil"/>
            </w:tcBorders>
          </w:tcPr>
          <w:p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:rsidR="003A1044" w:rsidRPr="007260BF" w:rsidRDefault="003A1044" w:rsidP="00A251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ING. ROBERTO ABRAHAM VARGAS MOLINA</w:t>
            </w:r>
          </w:p>
          <w:p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:rsidR="003A1044" w:rsidRPr="00600EDA" w:rsidRDefault="003A1044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</w:p>
          <w:p w:rsidR="003A1044" w:rsidRPr="00600EDA" w:rsidRDefault="003A1044" w:rsidP="00A2511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Pr="003A1044">
              <w:rPr>
                <w:rFonts w:ascii="Arial Narrow" w:hAnsi="Arial Narrow" w:cs="Arial"/>
                <w:sz w:val="22"/>
                <w:szCs w:val="22"/>
              </w:rPr>
              <w:t>________________________ relativa a:</w:t>
            </w:r>
            <w:r w:rsidRPr="003A1044">
              <w:rPr>
                <w:rFonts w:ascii="Arial Narrow" w:hAnsi="Arial Narrow"/>
                <w:sz w:val="22"/>
              </w:rPr>
              <w:t xml:space="preserve"> 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________________________________________________________________.</w:t>
            </w:r>
            <w:r w:rsidRPr="003A1044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para los efectos de lo previsto en los artículos 6 y 7 de </w:t>
            </w:r>
            <w:smartTag w:uri="urn:schemas:contacts" w:element="middlename">
              <w:smartTagPr>
                <w:attr w:name="ProductID" w:val="la Ley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Ley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para </w:t>
            </w:r>
            <w:smartTag w:uri="urn:schemas:contacts" w:element="middlename">
              <w:smartTagPr>
                <w:attr w:name="ProductID" w:val="la Construcci￳n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Construcción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y Rehabilitación de Pavimentos del Estado de Nuevo León,  el Laboratorio Acreditado y Profesional Responsable quienes </w:t>
            </w:r>
            <w:r>
              <w:rPr>
                <w:rFonts w:ascii="Arial Narrow" w:hAnsi="Arial Narrow" w:cs="Arial"/>
                <w:sz w:val="22"/>
                <w:szCs w:val="22"/>
              </w:rPr>
              <w:t>realizarán las funciones y actividades a que se refiere la citada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Ley serán: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A).- LABORATORIO ACREDITADO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1</w:t>
            </w:r>
            <w:r>
              <w:rPr>
                <w:rFonts w:ascii="Arial Narrow" w:hAnsi="Arial Narrow" w:cs="Arial"/>
                <w:sz w:val="22"/>
                <w:szCs w:val="22"/>
              </w:rPr>
              <w:t>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2.-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Certificación vigente expedida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 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B).- PROFESIONAL RESPONSABLE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 xml:space="preserve"> (1</w:t>
            </w:r>
            <w:r>
              <w:rPr>
                <w:rFonts w:ascii="Arial Narrow" w:hAnsi="Arial Narrow" w:cs="Arial"/>
                <w:sz w:val="22"/>
                <w:szCs w:val="22"/>
              </w:rPr>
              <w:t>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2.- Título obtenido: 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3.- Cédula Profesional No.: 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4.- Especialidad obtenida: 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5.- 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Certificado expedido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Sustentable: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4"/>
              </w:rPr>
            </w:pP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4"/>
              </w:rPr>
            </w:pPr>
          </w:p>
          <w:p w:rsidR="003A1044" w:rsidRDefault="003A1044" w:rsidP="00A25115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ña copia de los documentos que comprueban la certificación del laboratorio y </w:t>
            </w:r>
            <w:r>
              <w:rPr>
                <w:rFonts w:ascii="Arial Narrow" w:hAnsi="Arial Narrow" w:cs="Arial"/>
                <w:sz w:val="22"/>
                <w:szCs w:val="22"/>
              </w:rPr>
              <w:t>del Profesional Responsable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3A1044" w:rsidRPr="00600EDA" w:rsidRDefault="003A1044" w:rsidP="00A25115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3A1044" w:rsidRPr="00600EDA" w:rsidRDefault="003A1044" w:rsidP="00A25115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3A1044" w:rsidRPr="00600EDA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3A1044" w:rsidRPr="00600EDA" w:rsidRDefault="003A1044" w:rsidP="00A25115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:rsidR="003A1044" w:rsidRPr="00600EDA" w:rsidRDefault="003A1044" w:rsidP="00A251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8"/>
              </w:rPr>
            </w:pPr>
          </w:p>
          <w:p w:rsidR="003A1044" w:rsidRDefault="003A1044" w:rsidP="00A25115">
            <w:pPr>
              <w:jc w:val="both"/>
              <w:rPr>
                <w:rFonts w:ascii="Arial" w:hAnsi="Arial" w:cs="Arial"/>
                <w:sz w:val="18"/>
              </w:rPr>
            </w:pPr>
          </w:p>
          <w:p w:rsidR="003A1044" w:rsidRPr="006A6F65" w:rsidRDefault="003A1044" w:rsidP="00A25115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:rsidR="003A1044" w:rsidRDefault="003A1044">
      <w:pPr>
        <w:rPr>
          <w:rFonts w:ascii="Arial" w:hAnsi="Arial" w:cs="Arial"/>
        </w:rPr>
      </w:pPr>
    </w:p>
    <w:p w:rsidR="00F323F0" w:rsidRDefault="00F323F0" w:rsidP="00D96060">
      <w:pPr>
        <w:pStyle w:val="Ttulo"/>
        <w:rPr>
          <w:rFonts w:ascii="Arial Narrow" w:hAnsi="Arial Narrow" w:cs="Arial"/>
        </w:rPr>
      </w:pPr>
    </w:p>
    <w:p w:rsidR="00F323F0" w:rsidRDefault="00F323F0" w:rsidP="00D96060">
      <w:pPr>
        <w:pStyle w:val="Ttulo"/>
        <w:rPr>
          <w:rFonts w:ascii="Arial Narrow" w:hAnsi="Arial Narrow" w:cs="Arial"/>
        </w:rPr>
      </w:pPr>
    </w:p>
    <w:p w:rsidR="00D96060" w:rsidRPr="00D76136" w:rsidRDefault="00D96060" w:rsidP="00D96060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lastRenderedPageBreak/>
        <w:t>GOBIERNO DEL ESTADO DE NUEVO LEÓN</w:t>
      </w:r>
    </w:p>
    <w:p w:rsidR="00D96060" w:rsidRDefault="00085CAA" w:rsidP="00D96060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p w:rsidR="00EA0C3B" w:rsidRPr="00D76136" w:rsidRDefault="00EA0C3B" w:rsidP="00D96060">
      <w:pPr>
        <w:pStyle w:val="Subttulo"/>
        <w:rPr>
          <w:rFonts w:ascii="Arial Narrow" w:hAnsi="Arial Narrow" w:cs="Arial"/>
        </w:rPr>
      </w:pPr>
    </w:p>
    <w:tbl>
      <w:tblPr>
        <w:tblW w:w="10101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8821"/>
        <w:gridCol w:w="1280"/>
      </w:tblGrid>
      <w:tr w:rsidR="00F67B93" w:rsidRPr="00D76136" w:rsidTr="00085CAA">
        <w:trPr>
          <w:cantSplit/>
          <w:trHeight w:val="245"/>
        </w:trPr>
        <w:tc>
          <w:tcPr>
            <w:tcW w:w="8821" w:type="dxa"/>
            <w:vMerge w:val="restart"/>
            <w:tcBorders>
              <w:right w:val="single" w:sz="6" w:space="0" w:color="auto"/>
            </w:tcBorders>
          </w:tcPr>
          <w:p w:rsidR="00085CAA" w:rsidRDefault="00085CAA" w:rsidP="00085CAA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196B61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</w:t>
            </w:r>
          </w:p>
          <w:p w:rsidR="00F67B93" w:rsidRDefault="00085CAA" w:rsidP="00196B6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 w:rsidR="003208E4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196B61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</w:t>
            </w:r>
          </w:p>
          <w:p w:rsidR="00196B61" w:rsidRPr="00022AA7" w:rsidRDefault="00196B61" w:rsidP="00196B61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280" w:type="dxa"/>
          </w:tcPr>
          <w:p w:rsidR="00F67B93" w:rsidRPr="00D76136" w:rsidRDefault="00F67B93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D96060" w:rsidRPr="00D76136" w:rsidTr="00085CAA">
        <w:trPr>
          <w:cantSplit/>
          <w:trHeight w:val="257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196B61">
              <w:rPr>
                <w:rFonts w:ascii="Arial Narrow" w:hAnsi="Arial Narrow" w:cs="Arial"/>
                <w:b/>
                <w:sz w:val="22"/>
              </w:rPr>
              <w:t>2</w:t>
            </w:r>
          </w:p>
        </w:tc>
      </w:tr>
      <w:tr w:rsidR="00D96060" w:rsidRPr="00D76136" w:rsidTr="00085CAA">
        <w:trPr>
          <w:cantSplit/>
          <w:trHeight w:val="245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D96060" w:rsidRPr="00D76136" w:rsidTr="00085CAA">
        <w:trPr>
          <w:cantSplit/>
          <w:trHeight w:val="420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:rsidR="00D96060" w:rsidRPr="00D76136" w:rsidRDefault="00624376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2</w:t>
            </w:r>
            <w:r w:rsidR="00325F31">
              <w:rPr>
                <w:rFonts w:ascii="Arial Narrow" w:hAnsi="Arial Narrow" w:cs="Arial"/>
                <w:sz w:val="18"/>
              </w:rPr>
              <w:t xml:space="preserve"> DE </w:t>
            </w:r>
            <w:r>
              <w:rPr>
                <w:rFonts w:ascii="Arial Narrow" w:hAnsi="Arial Narrow" w:cs="Arial"/>
                <w:sz w:val="18"/>
              </w:rPr>
              <w:t>2</w:t>
            </w:r>
          </w:p>
          <w:p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EA0C3B" w:rsidRPr="00D76136" w:rsidTr="00085CAA">
        <w:trPr>
          <w:trHeight w:val="490"/>
        </w:trPr>
        <w:tc>
          <w:tcPr>
            <w:tcW w:w="10101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EA0C3B" w:rsidRPr="00D76136" w:rsidRDefault="00EA0C3B" w:rsidP="00EA0C3B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EN SU CASO, TRATÁNDOSE DE OBRAS DE PAVIMENTO EN VIALIDADES, 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>LABORATORIO</w:t>
            </w:r>
            <w:r>
              <w:rPr>
                <w:rFonts w:ascii="Arial Narrow" w:hAnsi="Arial Narrow"/>
                <w:b/>
                <w:sz w:val="22"/>
                <w:szCs w:val="22"/>
              </w:rPr>
              <w:t>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ACREDITADO</w:t>
            </w:r>
            <w:r>
              <w:rPr>
                <w:rFonts w:ascii="Arial Narrow" w:hAnsi="Arial Narrow"/>
                <w:b/>
                <w:sz w:val="22"/>
                <w:szCs w:val="22"/>
              </w:rPr>
              <w:t>S (2)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Y PROFESIONAL</w:t>
            </w:r>
            <w:r>
              <w:rPr>
                <w:rFonts w:ascii="Arial Narrow" w:hAnsi="Arial Narrow"/>
                <w:b/>
                <w:sz w:val="22"/>
                <w:szCs w:val="22"/>
              </w:rPr>
              <w:t>ES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RESPONSABLE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(2)</w:t>
            </w:r>
          </w:p>
        </w:tc>
      </w:tr>
      <w:tr w:rsidR="00D96060" w:rsidTr="00085CAA">
        <w:trPr>
          <w:trHeight w:val="8322"/>
        </w:trPr>
        <w:tc>
          <w:tcPr>
            <w:tcW w:w="10101" w:type="dxa"/>
            <w:gridSpan w:val="2"/>
            <w:tcBorders>
              <w:top w:val="nil"/>
            </w:tcBorders>
          </w:tcPr>
          <w:p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:rsidR="00D96060" w:rsidRPr="007260BF" w:rsidRDefault="00D96060" w:rsidP="00D9606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ING. ROBERTO ABRAHAM VARGAS MOLINA</w:t>
            </w:r>
          </w:p>
          <w:p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:rsidR="00D96060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</w:p>
          <w:p w:rsidR="00D96060" w:rsidRPr="00600EDA" w:rsidRDefault="00D96060" w:rsidP="00D96060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Pr="003A1044">
              <w:rPr>
                <w:rFonts w:ascii="Arial Narrow" w:hAnsi="Arial Narrow" w:cs="Arial"/>
                <w:sz w:val="22"/>
                <w:szCs w:val="22"/>
              </w:rPr>
              <w:t>________________________ relativa a:</w:t>
            </w:r>
            <w:r w:rsidRPr="003A1044">
              <w:rPr>
                <w:rFonts w:ascii="Arial Narrow" w:hAnsi="Arial Narrow"/>
                <w:sz w:val="22"/>
              </w:rPr>
              <w:t xml:space="preserve"> 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________________________________________________________________.</w:t>
            </w:r>
            <w:r w:rsidRPr="003A1044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para los efectos de lo previsto en los artículos 6 y 7 de </w:t>
            </w:r>
            <w:smartTag w:uri="urn:schemas:contacts" w:element="middlename">
              <w:smartTagPr>
                <w:attr w:name="ProductID" w:val="la Ley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Ley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para </w:t>
            </w:r>
            <w:smartTag w:uri="urn:schemas:contacts" w:element="middlename">
              <w:smartTagPr>
                <w:attr w:name="ProductID" w:val="la Construcci￳n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Construcción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y Rehabilitación de Pavimentos del Estado de Nuevo León,  el Laboratorio Acreditado y Profesional Responsable quienes </w:t>
            </w:r>
            <w:r>
              <w:rPr>
                <w:rFonts w:ascii="Arial Narrow" w:hAnsi="Arial Narrow" w:cs="Arial"/>
                <w:sz w:val="22"/>
                <w:szCs w:val="22"/>
              </w:rPr>
              <w:t>realizarán las funciones y actividades a que se refiere la citada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Ley serán: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A).- LABORATORIO ACREDITADO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(2)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2.-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Certificación vigente expedida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 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B).- PROFESIONAL RESPONSABLE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(2)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2.- Título obtenido: 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3.- Cédula Profesional No.: 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4.- Especialidad obtenida: 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5.- 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Certificado expedido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Sustentable: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14"/>
              </w:rPr>
            </w:pP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14"/>
              </w:rPr>
            </w:pPr>
          </w:p>
          <w:p w:rsidR="00D96060" w:rsidRDefault="00D96060" w:rsidP="00D96060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ña copia de los documentos que comprueban la certificación del laboratorio y </w:t>
            </w:r>
            <w:r>
              <w:rPr>
                <w:rFonts w:ascii="Arial Narrow" w:hAnsi="Arial Narrow" w:cs="Arial"/>
                <w:sz w:val="22"/>
                <w:szCs w:val="22"/>
              </w:rPr>
              <w:t>del Profesional Responsable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D96060" w:rsidRPr="000E6D44" w:rsidRDefault="00D96060" w:rsidP="00D96060">
            <w:pPr>
              <w:ind w:firstLine="1348"/>
              <w:jc w:val="both"/>
              <w:rPr>
                <w:rFonts w:ascii="Arial Narrow" w:hAnsi="Arial Narrow" w:cs="Arial"/>
                <w:sz w:val="16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D96060" w:rsidRPr="00600EDA" w:rsidRDefault="00D96060" w:rsidP="00D96060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:rsidR="00D96060" w:rsidRDefault="00D96060" w:rsidP="00D96060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D96060" w:rsidRPr="00600EDA" w:rsidRDefault="00D96060" w:rsidP="00D96060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:rsidR="00D96060" w:rsidRPr="000E6D44" w:rsidRDefault="00D96060" w:rsidP="000E6D4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</w:tc>
      </w:tr>
    </w:tbl>
    <w:p w:rsidR="00D96060" w:rsidRPr="006A6F65" w:rsidRDefault="00D96060">
      <w:pPr>
        <w:rPr>
          <w:rFonts w:ascii="Arial" w:hAnsi="Arial" w:cs="Arial"/>
        </w:rPr>
      </w:pPr>
    </w:p>
    <w:sectPr w:rsidR="00D96060" w:rsidRPr="006A6F65" w:rsidSect="00E4386A">
      <w:headerReference w:type="even" r:id="rId6"/>
      <w:headerReference w:type="default" r:id="rId7"/>
      <w:headerReference w:type="first" r:id="rId8"/>
      <w:pgSz w:w="12242" w:h="15842" w:code="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D89" w:rsidRDefault="00264D89">
      <w:r>
        <w:separator/>
      </w:r>
    </w:p>
  </w:endnote>
  <w:endnote w:type="continuationSeparator" w:id="0">
    <w:p w:rsidR="00264D89" w:rsidRDefault="00264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D89" w:rsidRDefault="00264D89">
      <w:r>
        <w:separator/>
      </w:r>
    </w:p>
  </w:footnote>
  <w:footnote w:type="continuationSeparator" w:id="0">
    <w:p w:rsidR="00264D89" w:rsidRDefault="00264D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E6E" w:rsidRDefault="00A43E6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E6E" w:rsidRDefault="00A43E6E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E6E" w:rsidRDefault="00A43E6E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856FAE"/>
    <w:rsid w:val="00000E4A"/>
    <w:rsid w:val="000010B5"/>
    <w:rsid w:val="00007601"/>
    <w:rsid w:val="0001057B"/>
    <w:rsid w:val="00010B20"/>
    <w:rsid w:val="000175F7"/>
    <w:rsid w:val="00022AA7"/>
    <w:rsid w:val="00033699"/>
    <w:rsid w:val="000372F4"/>
    <w:rsid w:val="00041182"/>
    <w:rsid w:val="000470BC"/>
    <w:rsid w:val="0005226C"/>
    <w:rsid w:val="00052D4B"/>
    <w:rsid w:val="000629B7"/>
    <w:rsid w:val="00063CE0"/>
    <w:rsid w:val="00064A0D"/>
    <w:rsid w:val="00070B50"/>
    <w:rsid w:val="0007209B"/>
    <w:rsid w:val="00076248"/>
    <w:rsid w:val="000831C6"/>
    <w:rsid w:val="000859E6"/>
    <w:rsid w:val="00085CAA"/>
    <w:rsid w:val="000868AD"/>
    <w:rsid w:val="00086A74"/>
    <w:rsid w:val="000A31CC"/>
    <w:rsid w:val="000A34E0"/>
    <w:rsid w:val="000A36DE"/>
    <w:rsid w:val="000A3B73"/>
    <w:rsid w:val="000A5DFA"/>
    <w:rsid w:val="000B16F2"/>
    <w:rsid w:val="000B2AAE"/>
    <w:rsid w:val="000C0500"/>
    <w:rsid w:val="000C277F"/>
    <w:rsid w:val="000C2D88"/>
    <w:rsid w:val="000C684A"/>
    <w:rsid w:val="000D29C9"/>
    <w:rsid w:val="000D48D8"/>
    <w:rsid w:val="000D4EE3"/>
    <w:rsid w:val="000D571D"/>
    <w:rsid w:val="000E6D44"/>
    <w:rsid w:val="000F1259"/>
    <w:rsid w:val="000F5D59"/>
    <w:rsid w:val="00104940"/>
    <w:rsid w:val="00104E17"/>
    <w:rsid w:val="00105116"/>
    <w:rsid w:val="00106EC3"/>
    <w:rsid w:val="00111DAD"/>
    <w:rsid w:val="00122D13"/>
    <w:rsid w:val="00125B97"/>
    <w:rsid w:val="00130438"/>
    <w:rsid w:val="00130DEB"/>
    <w:rsid w:val="00132E75"/>
    <w:rsid w:val="00133399"/>
    <w:rsid w:val="001352F3"/>
    <w:rsid w:val="00137A8E"/>
    <w:rsid w:val="00137F19"/>
    <w:rsid w:val="00143B47"/>
    <w:rsid w:val="00150D86"/>
    <w:rsid w:val="0016515F"/>
    <w:rsid w:val="0016726E"/>
    <w:rsid w:val="001748B1"/>
    <w:rsid w:val="00175CF4"/>
    <w:rsid w:val="001775E1"/>
    <w:rsid w:val="001844AB"/>
    <w:rsid w:val="00185FE1"/>
    <w:rsid w:val="00193AD2"/>
    <w:rsid w:val="001965D4"/>
    <w:rsid w:val="00196B61"/>
    <w:rsid w:val="001A2A7F"/>
    <w:rsid w:val="001B08DB"/>
    <w:rsid w:val="001B15BB"/>
    <w:rsid w:val="001B3946"/>
    <w:rsid w:val="001B44D3"/>
    <w:rsid w:val="001C2E5D"/>
    <w:rsid w:val="001C6D6D"/>
    <w:rsid w:val="001D68BC"/>
    <w:rsid w:val="001E0A1C"/>
    <w:rsid w:val="001E234B"/>
    <w:rsid w:val="001F5398"/>
    <w:rsid w:val="001F6235"/>
    <w:rsid w:val="002064E3"/>
    <w:rsid w:val="00221EA2"/>
    <w:rsid w:val="00236DAA"/>
    <w:rsid w:val="00245570"/>
    <w:rsid w:val="00245652"/>
    <w:rsid w:val="0025227B"/>
    <w:rsid w:val="00264D89"/>
    <w:rsid w:val="00271E8E"/>
    <w:rsid w:val="00272D92"/>
    <w:rsid w:val="00280761"/>
    <w:rsid w:val="00283196"/>
    <w:rsid w:val="002918C3"/>
    <w:rsid w:val="002921DD"/>
    <w:rsid w:val="00295C73"/>
    <w:rsid w:val="002A2459"/>
    <w:rsid w:val="002A4E8D"/>
    <w:rsid w:val="002B06C5"/>
    <w:rsid w:val="002B1901"/>
    <w:rsid w:val="002B1D6D"/>
    <w:rsid w:val="002B4C47"/>
    <w:rsid w:val="002C1CEF"/>
    <w:rsid w:val="002D0B50"/>
    <w:rsid w:val="002D45B8"/>
    <w:rsid w:val="002D523D"/>
    <w:rsid w:val="002E0F0B"/>
    <w:rsid w:val="002E56A0"/>
    <w:rsid w:val="002E58F9"/>
    <w:rsid w:val="002F15C2"/>
    <w:rsid w:val="002F17A6"/>
    <w:rsid w:val="002F57FB"/>
    <w:rsid w:val="002F6962"/>
    <w:rsid w:val="00311736"/>
    <w:rsid w:val="003127D6"/>
    <w:rsid w:val="00313CE4"/>
    <w:rsid w:val="003208E4"/>
    <w:rsid w:val="00320EE0"/>
    <w:rsid w:val="00322D39"/>
    <w:rsid w:val="00325447"/>
    <w:rsid w:val="00325F31"/>
    <w:rsid w:val="003317A9"/>
    <w:rsid w:val="003445CB"/>
    <w:rsid w:val="00353705"/>
    <w:rsid w:val="00353D49"/>
    <w:rsid w:val="003636F2"/>
    <w:rsid w:val="003643FB"/>
    <w:rsid w:val="003703A4"/>
    <w:rsid w:val="00374E39"/>
    <w:rsid w:val="00375F38"/>
    <w:rsid w:val="00376069"/>
    <w:rsid w:val="00377CA5"/>
    <w:rsid w:val="003811E5"/>
    <w:rsid w:val="003860BC"/>
    <w:rsid w:val="003A1044"/>
    <w:rsid w:val="003A278F"/>
    <w:rsid w:val="003A3A51"/>
    <w:rsid w:val="003B1715"/>
    <w:rsid w:val="003B5E1A"/>
    <w:rsid w:val="003C08C5"/>
    <w:rsid w:val="003D1795"/>
    <w:rsid w:val="003D2899"/>
    <w:rsid w:val="003E013D"/>
    <w:rsid w:val="003E5A22"/>
    <w:rsid w:val="003E6C56"/>
    <w:rsid w:val="00401E13"/>
    <w:rsid w:val="00404F17"/>
    <w:rsid w:val="004055D8"/>
    <w:rsid w:val="00406274"/>
    <w:rsid w:val="00411ED2"/>
    <w:rsid w:val="00427678"/>
    <w:rsid w:val="00433820"/>
    <w:rsid w:val="00436BBE"/>
    <w:rsid w:val="004418E7"/>
    <w:rsid w:val="00451BDC"/>
    <w:rsid w:val="00453E3F"/>
    <w:rsid w:val="0045796E"/>
    <w:rsid w:val="004618EA"/>
    <w:rsid w:val="00461D5E"/>
    <w:rsid w:val="0046210C"/>
    <w:rsid w:val="00464BA1"/>
    <w:rsid w:val="004657B5"/>
    <w:rsid w:val="00470EB6"/>
    <w:rsid w:val="00475E9F"/>
    <w:rsid w:val="00480708"/>
    <w:rsid w:val="00482057"/>
    <w:rsid w:val="004864A1"/>
    <w:rsid w:val="00490212"/>
    <w:rsid w:val="00494E16"/>
    <w:rsid w:val="004A2F07"/>
    <w:rsid w:val="004A3E14"/>
    <w:rsid w:val="004A40C9"/>
    <w:rsid w:val="004B0E19"/>
    <w:rsid w:val="004B556A"/>
    <w:rsid w:val="004C131C"/>
    <w:rsid w:val="004C4256"/>
    <w:rsid w:val="004D1256"/>
    <w:rsid w:val="004D3DAA"/>
    <w:rsid w:val="004D558E"/>
    <w:rsid w:val="004F28B2"/>
    <w:rsid w:val="005007AF"/>
    <w:rsid w:val="00500D68"/>
    <w:rsid w:val="005010A3"/>
    <w:rsid w:val="00502634"/>
    <w:rsid w:val="00503BE5"/>
    <w:rsid w:val="00517123"/>
    <w:rsid w:val="0052145D"/>
    <w:rsid w:val="005217EB"/>
    <w:rsid w:val="005217F3"/>
    <w:rsid w:val="0053552A"/>
    <w:rsid w:val="00543D35"/>
    <w:rsid w:val="00544A5F"/>
    <w:rsid w:val="00555B14"/>
    <w:rsid w:val="00561E57"/>
    <w:rsid w:val="005636B8"/>
    <w:rsid w:val="00572AD3"/>
    <w:rsid w:val="00584963"/>
    <w:rsid w:val="00584B41"/>
    <w:rsid w:val="00585504"/>
    <w:rsid w:val="00586E8A"/>
    <w:rsid w:val="0059013C"/>
    <w:rsid w:val="005906AC"/>
    <w:rsid w:val="00592712"/>
    <w:rsid w:val="0059346B"/>
    <w:rsid w:val="00595B9D"/>
    <w:rsid w:val="005A2B67"/>
    <w:rsid w:val="005A4802"/>
    <w:rsid w:val="005A4BC2"/>
    <w:rsid w:val="005A4FD1"/>
    <w:rsid w:val="005B34D1"/>
    <w:rsid w:val="005B431F"/>
    <w:rsid w:val="005B4A76"/>
    <w:rsid w:val="005B5B4E"/>
    <w:rsid w:val="005B7DC7"/>
    <w:rsid w:val="005C358B"/>
    <w:rsid w:val="005C4C8D"/>
    <w:rsid w:val="005C6A80"/>
    <w:rsid w:val="005D12FA"/>
    <w:rsid w:val="005D5185"/>
    <w:rsid w:val="005E5ECD"/>
    <w:rsid w:val="005F0C55"/>
    <w:rsid w:val="005F0C6B"/>
    <w:rsid w:val="005F48DC"/>
    <w:rsid w:val="005F6A60"/>
    <w:rsid w:val="005F6B15"/>
    <w:rsid w:val="00600EDA"/>
    <w:rsid w:val="006045D6"/>
    <w:rsid w:val="00605264"/>
    <w:rsid w:val="00607A61"/>
    <w:rsid w:val="00621194"/>
    <w:rsid w:val="00622805"/>
    <w:rsid w:val="00624376"/>
    <w:rsid w:val="00634893"/>
    <w:rsid w:val="00637BAD"/>
    <w:rsid w:val="00642B20"/>
    <w:rsid w:val="006466CB"/>
    <w:rsid w:val="00647731"/>
    <w:rsid w:val="00650931"/>
    <w:rsid w:val="006514AA"/>
    <w:rsid w:val="006673AC"/>
    <w:rsid w:val="006716EA"/>
    <w:rsid w:val="00680A0B"/>
    <w:rsid w:val="0068480D"/>
    <w:rsid w:val="006852FC"/>
    <w:rsid w:val="00687A80"/>
    <w:rsid w:val="006933D7"/>
    <w:rsid w:val="006A1071"/>
    <w:rsid w:val="006A151C"/>
    <w:rsid w:val="006A6F65"/>
    <w:rsid w:val="006B1691"/>
    <w:rsid w:val="006B1C60"/>
    <w:rsid w:val="006B2406"/>
    <w:rsid w:val="006B331F"/>
    <w:rsid w:val="006B3E89"/>
    <w:rsid w:val="006C4983"/>
    <w:rsid w:val="006D0D63"/>
    <w:rsid w:val="006D661C"/>
    <w:rsid w:val="006D7F78"/>
    <w:rsid w:val="006E2C07"/>
    <w:rsid w:val="006F132D"/>
    <w:rsid w:val="00702FF5"/>
    <w:rsid w:val="007034DA"/>
    <w:rsid w:val="00717433"/>
    <w:rsid w:val="007260BF"/>
    <w:rsid w:val="00726E09"/>
    <w:rsid w:val="00735794"/>
    <w:rsid w:val="0074725D"/>
    <w:rsid w:val="00752FB6"/>
    <w:rsid w:val="0075520A"/>
    <w:rsid w:val="0076056F"/>
    <w:rsid w:val="00760BA2"/>
    <w:rsid w:val="0076331E"/>
    <w:rsid w:val="0076391A"/>
    <w:rsid w:val="00764049"/>
    <w:rsid w:val="00764A8A"/>
    <w:rsid w:val="0076537B"/>
    <w:rsid w:val="007720C7"/>
    <w:rsid w:val="0077787D"/>
    <w:rsid w:val="00777B80"/>
    <w:rsid w:val="00782A49"/>
    <w:rsid w:val="00785777"/>
    <w:rsid w:val="00786F69"/>
    <w:rsid w:val="00792F88"/>
    <w:rsid w:val="00796512"/>
    <w:rsid w:val="007A2A2C"/>
    <w:rsid w:val="007A426C"/>
    <w:rsid w:val="007A4C2E"/>
    <w:rsid w:val="007A56AD"/>
    <w:rsid w:val="007B40A5"/>
    <w:rsid w:val="007B4CD5"/>
    <w:rsid w:val="007B5E3A"/>
    <w:rsid w:val="007C3C8B"/>
    <w:rsid w:val="007C3FCD"/>
    <w:rsid w:val="007C49AC"/>
    <w:rsid w:val="007D03BE"/>
    <w:rsid w:val="007D471A"/>
    <w:rsid w:val="007D6E32"/>
    <w:rsid w:val="007D72AC"/>
    <w:rsid w:val="007E0D51"/>
    <w:rsid w:val="007E707E"/>
    <w:rsid w:val="007E786B"/>
    <w:rsid w:val="007F7605"/>
    <w:rsid w:val="0080562F"/>
    <w:rsid w:val="00807412"/>
    <w:rsid w:val="00814257"/>
    <w:rsid w:val="00820432"/>
    <w:rsid w:val="008208E8"/>
    <w:rsid w:val="00823173"/>
    <w:rsid w:val="008307CD"/>
    <w:rsid w:val="0083399A"/>
    <w:rsid w:val="008377B4"/>
    <w:rsid w:val="00852CB9"/>
    <w:rsid w:val="0085657C"/>
    <w:rsid w:val="00856FAE"/>
    <w:rsid w:val="0086058B"/>
    <w:rsid w:val="00862B0E"/>
    <w:rsid w:val="008640F8"/>
    <w:rsid w:val="00876B65"/>
    <w:rsid w:val="008813D6"/>
    <w:rsid w:val="00881B00"/>
    <w:rsid w:val="00881D90"/>
    <w:rsid w:val="008841AF"/>
    <w:rsid w:val="00887FAD"/>
    <w:rsid w:val="00891EB7"/>
    <w:rsid w:val="008A225D"/>
    <w:rsid w:val="008A3198"/>
    <w:rsid w:val="008B0623"/>
    <w:rsid w:val="008B23D6"/>
    <w:rsid w:val="008C1A98"/>
    <w:rsid w:val="008C2865"/>
    <w:rsid w:val="008C3BC3"/>
    <w:rsid w:val="008C3D17"/>
    <w:rsid w:val="008C4BBA"/>
    <w:rsid w:val="008D2026"/>
    <w:rsid w:val="008D5E8E"/>
    <w:rsid w:val="008D6F1A"/>
    <w:rsid w:val="008E3331"/>
    <w:rsid w:val="008E4D55"/>
    <w:rsid w:val="008E5E4A"/>
    <w:rsid w:val="008F2241"/>
    <w:rsid w:val="008F4554"/>
    <w:rsid w:val="008F6D7D"/>
    <w:rsid w:val="009047CB"/>
    <w:rsid w:val="00904813"/>
    <w:rsid w:val="0091390C"/>
    <w:rsid w:val="00915180"/>
    <w:rsid w:val="00917996"/>
    <w:rsid w:val="00921C4A"/>
    <w:rsid w:val="0092422F"/>
    <w:rsid w:val="00932B25"/>
    <w:rsid w:val="00944736"/>
    <w:rsid w:val="009476E3"/>
    <w:rsid w:val="00952482"/>
    <w:rsid w:val="00964B70"/>
    <w:rsid w:val="00967EE7"/>
    <w:rsid w:val="00971B3B"/>
    <w:rsid w:val="00972B94"/>
    <w:rsid w:val="00976F32"/>
    <w:rsid w:val="0097798F"/>
    <w:rsid w:val="00985B72"/>
    <w:rsid w:val="009932FC"/>
    <w:rsid w:val="00995AD2"/>
    <w:rsid w:val="00995E83"/>
    <w:rsid w:val="00996907"/>
    <w:rsid w:val="009A4558"/>
    <w:rsid w:val="009C29FA"/>
    <w:rsid w:val="009D1EC6"/>
    <w:rsid w:val="009E0268"/>
    <w:rsid w:val="009E2DA3"/>
    <w:rsid w:val="009E6CC4"/>
    <w:rsid w:val="009F014C"/>
    <w:rsid w:val="009F1E96"/>
    <w:rsid w:val="009F34DC"/>
    <w:rsid w:val="00A045CD"/>
    <w:rsid w:val="00A05C53"/>
    <w:rsid w:val="00A105E7"/>
    <w:rsid w:val="00A1111C"/>
    <w:rsid w:val="00A12777"/>
    <w:rsid w:val="00A16EE3"/>
    <w:rsid w:val="00A25115"/>
    <w:rsid w:val="00A3134D"/>
    <w:rsid w:val="00A36D05"/>
    <w:rsid w:val="00A3782C"/>
    <w:rsid w:val="00A42913"/>
    <w:rsid w:val="00A429FA"/>
    <w:rsid w:val="00A42CB1"/>
    <w:rsid w:val="00A43E6E"/>
    <w:rsid w:val="00A52891"/>
    <w:rsid w:val="00A57BE7"/>
    <w:rsid w:val="00A72D73"/>
    <w:rsid w:val="00A739FB"/>
    <w:rsid w:val="00A74E2C"/>
    <w:rsid w:val="00A8056D"/>
    <w:rsid w:val="00A85529"/>
    <w:rsid w:val="00A8795E"/>
    <w:rsid w:val="00A942FB"/>
    <w:rsid w:val="00A947BF"/>
    <w:rsid w:val="00A94C0B"/>
    <w:rsid w:val="00A9547C"/>
    <w:rsid w:val="00AB344F"/>
    <w:rsid w:val="00AC3043"/>
    <w:rsid w:val="00AC5F41"/>
    <w:rsid w:val="00AC7C72"/>
    <w:rsid w:val="00AE0216"/>
    <w:rsid w:val="00AE5412"/>
    <w:rsid w:val="00AF20D4"/>
    <w:rsid w:val="00AF7369"/>
    <w:rsid w:val="00AF7E71"/>
    <w:rsid w:val="00B04921"/>
    <w:rsid w:val="00B06359"/>
    <w:rsid w:val="00B075E9"/>
    <w:rsid w:val="00B07FC1"/>
    <w:rsid w:val="00B10B4A"/>
    <w:rsid w:val="00B216F7"/>
    <w:rsid w:val="00B307E4"/>
    <w:rsid w:val="00B30ED0"/>
    <w:rsid w:val="00B479D5"/>
    <w:rsid w:val="00B571B3"/>
    <w:rsid w:val="00B57458"/>
    <w:rsid w:val="00B60F14"/>
    <w:rsid w:val="00B6147B"/>
    <w:rsid w:val="00B63DB0"/>
    <w:rsid w:val="00B66648"/>
    <w:rsid w:val="00B70BC5"/>
    <w:rsid w:val="00B74A5C"/>
    <w:rsid w:val="00B905ED"/>
    <w:rsid w:val="00B90FC0"/>
    <w:rsid w:val="00B95CB6"/>
    <w:rsid w:val="00B96C24"/>
    <w:rsid w:val="00BA2D55"/>
    <w:rsid w:val="00BA4666"/>
    <w:rsid w:val="00BD1FDF"/>
    <w:rsid w:val="00BD42E1"/>
    <w:rsid w:val="00BE4FCD"/>
    <w:rsid w:val="00BF5E8D"/>
    <w:rsid w:val="00C015AF"/>
    <w:rsid w:val="00C1270B"/>
    <w:rsid w:val="00C13877"/>
    <w:rsid w:val="00C139A7"/>
    <w:rsid w:val="00C23778"/>
    <w:rsid w:val="00C25BB9"/>
    <w:rsid w:val="00C318DB"/>
    <w:rsid w:val="00C40DF8"/>
    <w:rsid w:val="00C416F2"/>
    <w:rsid w:val="00C43F34"/>
    <w:rsid w:val="00C44A38"/>
    <w:rsid w:val="00C53031"/>
    <w:rsid w:val="00C53DD3"/>
    <w:rsid w:val="00C73DF0"/>
    <w:rsid w:val="00C74DD4"/>
    <w:rsid w:val="00C77697"/>
    <w:rsid w:val="00C95698"/>
    <w:rsid w:val="00CA1EBF"/>
    <w:rsid w:val="00CA3C56"/>
    <w:rsid w:val="00CA4346"/>
    <w:rsid w:val="00CA6511"/>
    <w:rsid w:val="00CB305C"/>
    <w:rsid w:val="00CB6A54"/>
    <w:rsid w:val="00CB7E26"/>
    <w:rsid w:val="00CC2FC7"/>
    <w:rsid w:val="00CC3993"/>
    <w:rsid w:val="00CC6507"/>
    <w:rsid w:val="00CC70AB"/>
    <w:rsid w:val="00CD0DF3"/>
    <w:rsid w:val="00CD1828"/>
    <w:rsid w:val="00CE23B6"/>
    <w:rsid w:val="00CE2CD3"/>
    <w:rsid w:val="00CE364B"/>
    <w:rsid w:val="00CE4D42"/>
    <w:rsid w:val="00D03090"/>
    <w:rsid w:val="00D05E5B"/>
    <w:rsid w:val="00D120BC"/>
    <w:rsid w:val="00D14054"/>
    <w:rsid w:val="00D152C4"/>
    <w:rsid w:val="00D2525D"/>
    <w:rsid w:val="00D32292"/>
    <w:rsid w:val="00D33364"/>
    <w:rsid w:val="00D43803"/>
    <w:rsid w:val="00D46968"/>
    <w:rsid w:val="00D50D57"/>
    <w:rsid w:val="00D54A62"/>
    <w:rsid w:val="00D55523"/>
    <w:rsid w:val="00D611DE"/>
    <w:rsid w:val="00D62264"/>
    <w:rsid w:val="00D6673C"/>
    <w:rsid w:val="00D70E3C"/>
    <w:rsid w:val="00D71C2F"/>
    <w:rsid w:val="00D76136"/>
    <w:rsid w:val="00D86B8E"/>
    <w:rsid w:val="00D93279"/>
    <w:rsid w:val="00D96060"/>
    <w:rsid w:val="00D96A54"/>
    <w:rsid w:val="00DA09B8"/>
    <w:rsid w:val="00DA6777"/>
    <w:rsid w:val="00DB6E3A"/>
    <w:rsid w:val="00DD3C01"/>
    <w:rsid w:val="00DD5666"/>
    <w:rsid w:val="00DD571B"/>
    <w:rsid w:val="00DD6747"/>
    <w:rsid w:val="00DD76DB"/>
    <w:rsid w:val="00DD7BEE"/>
    <w:rsid w:val="00DE7825"/>
    <w:rsid w:val="00DF2135"/>
    <w:rsid w:val="00DF3A4B"/>
    <w:rsid w:val="00DF6A8A"/>
    <w:rsid w:val="00E05812"/>
    <w:rsid w:val="00E07FAB"/>
    <w:rsid w:val="00E13C84"/>
    <w:rsid w:val="00E16686"/>
    <w:rsid w:val="00E20E0E"/>
    <w:rsid w:val="00E31A59"/>
    <w:rsid w:val="00E4386A"/>
    <w:rsid w:val="00E5196A"/>
    <w:rsid w:val="00E5456E"/>
    <w:rsid w:val="00E56056"/>
    <w:rsid w:val="00E63B3F"/>
    <w:rsid w:val="00E65D38"/>
    <w:rsid w:val="00E700EC"/>
    <w:rsid w:val="00E7278F"/>
    <w:rsid w:val="00E8306F"/>
    <w:rsid w:val="00E837B7"/>
    <w:rsid w:val="00E862AF"/>
    <w:rsid w:val="00E96A26"/>
    <w:rsid w:val="00E974EB"/>
    <w:rsid w:val="00EA0C3B"/>
    <w:rsid w:val="00EA3F1E"/>
    <w:rsid w:val="00EA5F30"/>
    <w:rsid w:val="00EA6B21"/>
    <w:rsid w:val="00EB28B1"/>
    <w:rsid w:val="00EB4963"/>
    <w:rsid w:val="00EB4E7B"/>
    <w:rsid w:val="00EC7394"/>
    <w:rsid w:val="00ED243A"/>
    <w:rsid w:val="00ED7E30"/>
    <w:rsid w:val="00EE2259"/>
    <w:rsid w:val="00EE71CA"/>
    <w:rsid w:val="00EE7C6D"/>
    <w:rsid w:val="00F010B9"/>
    <w:rsid w:val="00F02C10"/>
    <w:rsid w:val="00F10B59"/>
    <w:rsid w:val="00F11FA5"/>
    <w:rsid w:val="00F1650F"/>
    <w:rsid w:val="00F2170B"/>
    <w:rsid w:val="00F21788"/>
    <w:rsid w:val="00F22D91"/>
    <w:rsid w:val="00F3084E"/>
    <w:rsid w:val="00F31453"/>
    <w:rsid w:val="00F323F0"/>
    <w:rsid w:val="00F356D8"/>
    <w:rsid w:val="00F4002E"/>
    <w:rsid w:val="00F50CB3"/>
    <w:rsid w:val="00F51A13"/>
    <w:rsid w:val="00F521CA"/>
    <w:rsid w:val="00F53233"/>
    <w:rsid w:val="00F60D3E"/>
    <w:rsid w:val="00F62441"/>
    <w:rsid w:val="00F625B9"/>
    <w:rsid w:val="00F63149"/>
    <w:rsid w:val="00F6522B"/>
    <w:rsid w:val="00F65466"/>
    <w:rsid w:val="00F67B93"/>
    <w:rsid w:val="00F72A49"/>
    <w:rsid w:val="00F8025C"/>
    <w:rsid w:val="00F87A92"/>
    <w:rsid w:val="00F9565D"/>
    <w:rsid w:val="00FA6276"/>
    <w:rsid w:val="00FB06C9"/>
    <w:rsid w:val="00FB3E12"/>
    <w:rsid w:val="00FB4B13"/>
    <w:rsid w:val="00FB5D37"/>
    <w:rsid w:val="00FC6229"/>
    <w:rsid w:val="00FD735B"/>
    <w:rsid w:val="00FD758C"/>
    <w:rsid w:val="00FE2671"/>
    <w:rsid w:val="00FE391E"/>
    <w:rsid w:val="00FF3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0BC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0470BC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470BC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0470BC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0470BC"/>
    <w:pPr>
      <w:jc w:val="center"/>
    </w:pPr>
    <w:rPr>
      <w:b/>
    </w:rPr>
  </w:style>
  <w:style w:type="paragraph" w:styleId="Subttulo">
    <w:name w:val="Subtitle"/>
    <w:basedOn w:val="Normal"/>
    <w:qFormat/>
    <w:rsid w:val="000470BC"/>
    <w:pPr>
      <w:jc w:val="center"/>
    </w:pPr>
    <w:rPr>
      <w:b/>
    </w:rPr>
  </w:style>
  <w:style w:type="paragraph" w:styleId="Sangradetextonormal">
    <w:name w:val="Body Text Indent"/>
    <w:basedOn w:val="Normal"/>
    <w:rsid w:val="000470BC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0470BC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322D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753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2022-07-15T19:37:00Z</dcterms:created>
  <dcterms:modified xsi:type="dcterms:W3CDTF">2023-07-17T23:34:00Z</dcterms:modified>
</cp:coreProperties>
</file>